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8E3" w:rsidRPr="001357F2" w:rsidRDefault="00782362" w:rsidP="005758E3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sz w:val="24"/>
          <w:szCs w:val="24"/>
          <w:rtl/>
        </w:rPr>
      </w:pPr>
      <w:bookmarkStart w:id="0" w:name="_GoBack"/>
      <w:bookmarkEnd w:id="0"/>
      <w:r w:rsidRPr="001357F2">
        <w:rPr>
          <w:rFonts w:ascii="Times New Roman" w:eastAsia="Times New Roman" w:hAnsi="Times New Roman" w:cs="AL-Mohanad" w:hint="cs"/>
          <w:sz w:val="24"/>
          <w:szCs w:val="24"/>
          <w:rtl/>
        </w:rPr>
        <w:t>اسم النموذج : سجل طلبات إجراءات تص</w:t>
      </w:r>
      <w:r w:rsidR="005758E3" w:rsidRPr="001357F2">
        <w:rPr>
          <w:rFonts w:ascii="Times New Roman" w:eastAsia="Times New Roman" w:hAnsi="Times New Roman" w:cs="AL-Mohanad" w:hint="cs"/>
          <w:sz w:val="24"/>
          <w:szCs w:val="24"/>
          <w:rtl/>
        </w:rPr>
        <w:t>حيحية</w:t>
      </w:r>
      <w:r w:rsidR="005758E3" w:rsidRPr="001357F2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          رمز النموذج : </w:t>
      </w:r>
      <w:proofErr w:type="spellStart"/>
      <w:r w:rsidR="005758E3" w:rsidRPr="001357F2">
        <w:rPr>
          <w:rFonts w:ascii="Times New Roman" w:eastAsia="Times New Roman" w:hAnsi="Times New Roman" w:cs="AL-Mohanad" w:hint="cs"/>
          <w:sz w:val="24"/>
          <w:szCs w:val="24"/>
          <w:rtl/>
        </w:rPr>
        <w:t>م.م.ع.ن</w:t>
      </w:r>
      <w:proofErr w:type="spellEnd"/>
      <w:r w:rsidR="005758E3" w:rsidRPr="001357F2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- 07  -  02</w:t>
      </w:r>
      <w:r w:rsidR="005758E3" w:rsidRPr="001357F2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</w:t>
      </w:r>
    </w:p>
    <w:p w:rsidR="005758E3" w:rsidRPr="001357F2" w:rsidRDefault="007C328F" w:rsidP="005758E3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</w:t>
      </w:r>
      <w:r w:rsidR="005758E3"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رقم الإصدار   </w:t>
      </w:r>
      <w:r w:rsidR="00782362"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782362"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782362"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</w:r>
      <w:r w:rsidR="00782362"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ab/>
        <w:t xml:space="preserve">           </w:t>
      </w:r>
      <w:r w:rsidR="005758E3"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              تاريخ الإصدار:</w:t>
      </w:r>
    </w:p>
    <w:p w:rsidR="00782362" w:rsidRPr="001357F2" w:rsidRDefault="00782362" w:rsidP="005758E3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color w:val="000000"/>
          <w:sz w:val="24"/>
          <w:szCs w:val="24"/>
          <w:rtl/>
        </w:rPr>
      </w:pPr>
      <w:r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 xml:space="preserve"> </w:t>
      </w:r>
      <w:r w:rsidR="00E73605"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ا لجهة المعني</w:t>
      </w:r>
      <w:r w:rsidRPr="001357F2">
        <w:rPr>
          <w:rFonts w:ascii="Times New Roman" w:eastAsia="Times New Roman" w:hAnsi="Times New Roman" w:cs="AL-Mohanad" w:hint="cs"/>
          <w:color w:val="000000"/>
          <w:sz w:val="24"/>
          <w:szCs w:val="24"/>
          <w:rtl/>
        </w:rPr>
        <w:t>ة  في المدرسة:</w:t>
      </w:r>
    </w:p>
    <w:tbl>
      <w:tblPr>
        <w:tblpPr w:leftFromText="180" w:rightFromText="180" w:vertAnchor="text" w:horzAnchor="margin" w:tblpXSpec="center" w:tblpY="12"/>
        <w:bidiVisual/>
        <w:tblW w:w="100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5"/>
        <w:gridCol w:w="1128"/>
        <w:gridCol w:w="846"/>
        <w:gridCol w:w="1666"/>
        <w:gridCol w:w="1701"/>
        <w:gridCol w:w="1418"/>
        <w:gridCol w:w="1134"/>
        <w:gridCol w:w="1418"/>
      </w:tblGrid>
      <w:tr w:rsidR="007C328F" w:rsidRPr="001357F2" w:rsidTr="007C328F">
        <w:trPr>
          <w:trHeight w:hRule="exact" w:val="1203"/>
        </w:trPr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>رقم الطلب</w:t>
            </w:r>
          </w:p>
        </w:tc>
        <w:tc>
          <w:tcPr>
            <w:tcW w:w="1128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>اسم الإجراء</w:t>
            </w:r>
          </w:p>
        </w:tc>
        <w:tc>
          <w:tcPr>
            <w:tcW w:w="846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>رمز</w:t>
            </w:r>
          </w:p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الإجراء</w:t>
            </w:r>
          </w:p>
        </w:tc>
        <w:tc>
          <w:tcPr>
            <w:tcW w:w="1666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طريقة الكشف </w:t>
            </w:r>
          </w:p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عن المشكلة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>إجراء الجودة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5758E3" w:rsidRPr="001357F2" w:rsidRDefault="001357F2" w:rsidP="005758E3">
            <w:pPr>
              <w:tabs>
                <w:tab w:val="left" w:pos="515"/>
              </w:tabs>
              <w:spacing w:after="0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>المراجعة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>التاريخ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5758E3" w:rsidRPr="001357F2" w:rsidRDefault="005758E3" w:rsidP="005758E3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  <w:tr w:rsidR="007C328F" w:rsidRPr="001357F2" w:rsidTr="007C328F">
        <w:trPr>
          <w:trHeight w:hRule="exact" w:val="397"/>
        </w:trPr>
        <w:tc>
          <w:tcPr>
            <w:tcW w:w="705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2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6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  <w:tc>
          <w:tcPr>
            <w:tcW w:w="1134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8" w:type="dxa"/>
            <w:vAlign w:val="center"/>
          </w:tcPr>
          <w:p w:rsidR="007C328F" w:rsidRPr="001357F2" w:rsidRDefault="007C328F" w:rsidP="007C328F">
            <w:pPr>
              <w:tabs>
                <w:tab w:val="left" w:pos="515"/>
              </w:tabs>
              <w:spacing w:after="0"/>
              <w:jc w:val="right"/>
              <w:rPr>
                <w:rFonts w:ascii="Times New Roman" w:eastAsia="Times New Roman" w:hAnsi="Times New Roman" w:cs="AL-Mohanad"/>
                <w:color w:val="000000"/>
                <w:sz w:val="24"/>
                <w:szCs w:val="24"/>
                <w:rtl/>
              </w:rPr>
            </w:pPr>
            <w:r w:rsidRPr="001357F2">
              <w:rPr>
                <w:rFonts w:ascii="Times New Roman" w:eastAsia="Times New Roman" w:hAnsi="Times New Roman" w:cs="AL-Mohanad"/>
                <w:color w:val="000000"/>
                <w:sz w:val="24"/>
                <w:szCs w:val="24"/>
              </w:rPr>
              <w:t xml:space="preserve">/    /  </w:t>
            </w:r>
            <w:r w:rsidRPr="001357F2">
              <w:rPr>
                <w:rFonts w:ascii="Times New Roman" w:eastAsia="Times New Roman" w:hAnsi="Times New Roman" w:cs="AL-Mohanad" w:hint="cs"/>
                <w:color w:val="000000"/>
                <w:sz w:val="24"/>
                <w:szCs w:val="24"/>
                <w:rtl/>
              </w:rPr>
              <w:t xml:space="preserve">       14</w:t>
            </w:r>
          </w:p>
        </w:tc>
      </w:tr>
    </w:tbl>
    <w:p w:rsidR="00EC309B" w:rsidRPr="001357F2" w:rsidRDefault="00EC309B">
      <w:pPr>
        <w:rPr>
          <w:rFonts w:cs="AL-Mohanad"/>
          <w:sz w:val="24"/>
          <w:szCs w:val="24"/>
        </w:rPr>
      </w:pPr>
    </w:p>
    <w:sectPr w:rsidR="00EC309B" w:rsidRPr="001357F2" w:rsidSect="005758E3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5D8" w:rsidRDefault="00A265D8" w:rsidP="00093F12">
      <w:pPr>
        <w:spacing w:after="0" w:line="240" w:lineRule="auto"/>
      </w:pPr>
      <w:r>
        <w:separator/>
      </w:r>
    </w:p>
  </w:endnote>
  <w:endnote w:type="continuationSeparator" w:id="0">
    <w:p w:rsidR="00A265D8" w:rsidRDefault="00A265D8" w:rsidP="0009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5D8" w:rsidRDefault="00A265D8" w:rsidP="00093F12">
      <w:pPr>
        <w:spacing w:after="0" w:line="240" w:lineRule="auto"/>
      </w:pPr>
      <w:r>
        <w:separator/>
      </w:r>
    </w:p>
  </w:footnote>
  <w:footnote w:type="continuationSeparator" w:id="0">
    <w:p w:rsidR="00A265D8" w:rsidRDefault="00A265D8" w:rsidP="00093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F12" w:rsidRDefault="00C643D0" w:rsidP="00093F12">
    <w:pPr>
      <w:pStyle w:val="a3"/>
    </w:pPr>
    <w:r w:rsidRPr="00C643D0">
      <w:rPr>
        <w:rFonts w:ascii="Times New Roman" w:eastAsia="Times New Roman" w:hAnsi="Times New Roman" w:cs="Arabic Transparent"/>
        <w:noProof/>
        <w:sz w:val="36"/>
        <w:szCs w:val="40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ACB8FE6" wp14:editId="6E5C51E1">
              <wp:simplePos x="0" y="0"/>
              <wp:positionH relativeFrom="column">
                <wp:posOffset>4622800</wp:posOffset>
              </wp:positionH>
              <wp:positionV relativeFrom="paragraph">
                <wp:posOffset>-49530</wp:posOffset>
              </wp:positionV>
              <wp:extent cx="1977390" cy="1076325"/>
              <wp:effectExtent l="0" t="0" r="3810" b="952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3D0" w:rsidRPr="00060760" w:rsidRDefault="00C643D0" w:rsidP="00C643D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C643D0" w:rsidRPr="00060760" w:rsidRDefault="00C643D0" w:rsidP="00C643D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C643D0" w:rsidRPr="00060760" w:rsidRDefault="00C643D0" w:rsidP="00C643D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C643D0" w:rsidRPr="00060760" w:rsidRDefault="00C643D0" w:rsidP="00C643D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C643D0" w:rsidRPr="00060760" w:rsidRDefault="00C643D0" w:rsidP="00C643D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64pt;margin-top:-3.9pt;width:155.7pt;height:8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PdsoHfAAAACwEAAA8AAABkcnMvZG93bnJldi54bWxMj8FOwzAMhu9IvENkJC5oSzdGs5Wm&#10;EyCBuG7sAdzGaysap2qytXt7shO72fKv39+XbyfbiTMNvnWsYTFPQBBXzrRcazj8fM7WIHxANtg5&#10;Jg0X8rAt7u9yzIwbeUfnfahFLGGfoYYmhD6T0lcNWfRz1xPH29ENFkNch1qaAcdYbju5TJJUWmw5&#10;fmiwp4+Gqt/9yWo4fo9PL5ux/AoHtVul79iq0l20fnyY3l5BBJrCfxiu+BEdishUuhMbLzoNarmO&#10;LkHDTEWFayB53qxAlHFKFwpkkctbh+IPAAD//wMAUEsBAi0AFAAGAAgAAAAhALaDOJL+AAAA4QEA&#10;ABMAAAAAAAAAAAAAAAAAAAAAAFtDb250ZW50X1R5cGVzXS54bWxQSwECLQAUAAYACAAAACEAOP0h&#10;/9YAAACUAQAACwAAAAAAAAAAAAAAAAAvAQAAX3JlbHMvLnJlbHNQSwECLQAUAAYACAAAACEA0UO7&#10;FIICAAAQBQAADgAAAAAAAAAAAAAAAAAuAgAAZHJzL2Uyb0RvYy54bWxQSwECLQAUAAYACAAAACEA&#10;c92ygd8AAAALAQAADwAAAAAAAAAAAAAAAADcBAAAZHJzL2Rvd25yZXYueG1sUEsFBgAAAAAEAAQA&#10;8wAAAOgFAAAAAA==&#10;" stroked="f">
              <v:textbox>
                <w:txbxContent>
                  <w:p w:rsidR="00C643D0" w:rsidRPr="00060760" w:rsidRDefault="00C643D0" w:rsidP="00C643D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C643D0" w:rsidRPr="00060760" w:rsidRDefault="00C643D0" w:rsidP="00C643D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C643D0" w:rsidRPr="00060760" w:rsidRDefault="00C643D0" w:rsidP="00C643D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C643D0" w:rsidRPr="00060760" w:rsidRDefault="00C643D0" w:rsidP="00C643D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C643D0" w:rsidRPr="00060760" w:rsidRDefault="00C643D0" w:rsidP="00C643D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3C599" wp14:editId="5B6044A3">
              <wp:simplePos x="0" y="0"/>
              <wp:positionH relativeFrom="column">
                <wp:posOffset>2733675</wp:posOffset>
              </wp:positionH>
              <wp:positionV relativeFrom="paragraph">
                <wp:posOffset>-53340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93F12" w:rsidRPr="00AD5588" w:rsidRDefault="00093F12" w:rsidP="00093F12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7" type="#_x0000_t202" style="position:absolute;left:0;text-align:left;margin-left:215.25pt;margin-top:-4.2pt;width:111.4pt;height:23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Ig7piDgAAAACQEAAA8AAABkcnMvZG93bnJldi54bWxMj8FOwzAQRO9I/IO1&#10;SNxah6YtIWRTVQguSKiiVELc3HiJA/E62G4b/h5zguNqnmbeVqvR9uJIPnSOEa6mGQjixumOW4Td&#10;y8OkABGiYq16x4TwTQFW9flZpUrtTvxMx21sRSrhUCoEE+NQShkaQ1aFqRuIU/buvFUxnb6V2qtT&#10;Kre9nGXZUlrVcVowaqA7Q83n9mARros3bT7847h7fVp/mc0g+3slES8vxvUtiEhj/IPhVz+pQ52c&#10;9u7AOogeYZ5ni4QiTIo5iAQsF3kOYo+Q38xA1pX8/0H9AwAA//8DAFBLAQItABQABgAIAAAAIQC2&#10;gziS/gAAAOEBAAATAAAAAAAAAAAAAAAAAAAAAABbQ29udGVudF9UeXBlc10ueG1sUEsBAi0AFAAG&#10;AAgAAAAhADj9If/WAAAAlAEAAAsAAAAAAAAAAAAAAAAALwEAAF9yZWxzLy5yZWxzUEsBAi0AFAAG&#10;AAgAAAAhAI0V2JJSAgAAhgQAAA4AAAAAAAAAAAAAAAAALgIAAGRycy9lMm9Eb2MueG1sUEsBAi0A&#10;FAAGAAgAAAAhAIg7piDgAAAACQEAAA8AAAAAAAAAAAAAAAAArAQAAGRycy9kb3ducmV2LnhtbFBL&#10;BQYAAAAABAAEAPMAAAC5BQAAAAA=&#10;" filled="f" stroked="f" strokeweight=".5pt">
              <v:path arrowok="t"/>
              <v:textbox>
                <w:txbxContent>
                  <w:p w:rsidR="00093F12" w:rsidRPr="00AD5588" w:rsidRDefault="00093F12" w:rsidP="00093F12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5758E3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F92A3" wp14:editId="7A694909">
              <wp:simplePos x="0" y="0"/>
              <wp:positionH relativeFrom="column">
                <wp:posOffset>-109220</wp:posOffset>
              </wp:positionH>
              <wp:positionV relativeFrom="paragraph">
                <wp:posOffset>-152400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93F12" w:rsidRPr="00AD5588" w:rsidRDefault="00093F12" w:rsidP="00093F12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r>
                            <w:rPr>
                              <w:rFonts w:cs="AL-Mohanad"/>
                              <w:sz w:val="24"/>
                              <w:szCs w:val="24"/>
                            </w:rPr>
                            <w:t xml:space="preserve">  : </w:t>
                          </w: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8" type="#_x0000_t202" style="position:absolute;left:0;text-align:left;margin-left:-8.6pt;margin-top:-12pt;width:137.1pt;height:6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P2VAIAAIYEAAAOAAAAZHJzL2Uyb0RvYy54bWysVL1u2zAQ3gv0HQjutSzXjlPBcuAmcFHA&#10;SAI4RWaaIm2hIo8laUvp3jxL1w4d+ibO2/RIyY6Rdiq6UCTv4/18350mF42qyE5YV4LOadrrUyI0&#10;h6LU65x+upu/OafEeaYLVoEWOX0Qjl5MX7+a1CYTA9hAVQhL0Il2WW1yuvHeZEni+EYo5npghEaj&#10;BKuYx6NdJ4VlNXpXVTLo98+SGmxhLHDhHN5etUY6jf6lFNzfSOmEJ1VOMTcfVxvXVViT6YRla8vM&#10;puRdGuwfslCs1Bj06OqKeUa2tvzDlSq5BQfS9zioBKQsuYg1YDVp/0U1yw0zItaC5DhzpMn9P7f8&#10;endrSVmgdgNKNFOo0dO3/Y/99/0v8vS4/0nwHkmqjcsQuzSI9s17aPBBLNiZBfDPDiHJCaZ94BAd&#10;SGmkVeGL5RJ8iDo8HLkXjSc8eBsP03SMJo628+F4PBiFuMnza2Od/yBAkbDJqUVtYwZst3C+hR4g&#10;IZiGeVlVeM+ySpM6p2dvR/344GhB55UOABE7pXMTymgzDzvfrJrIz5GGFRQPyIKFtpmc4fMSM1ow&#10;52+Zxe7BInAi/A0usgKMDN2Okg3Yr3+7D3gUFa2U1NiNOXVftswKSqqPGuV+lw6HoX3jYTgaD/Bg&#10;Ty2rU4veqkvAhk9x9gyP24D31eFWWlD3ODizEBVNTHOMnVN/2F76dkZw8LiYzSIIG9Ywv9BLww/i&#10;B77vmntmTSeKRzmv4dC3LHuhTYtt1ZltPcgyChd4blntugibPUrfDWaYptNzRD3/Pqa/AQAA//8D&#10;AFBLAwQUAAYACAAAACEAm5WXZuAAAAALAQAADwAAAGRycy9kb3ducmV2LnhtbEyPwU7DMBBE70j8&#10;g7VI3FqnESVtiFNVCC5ICLVUQr258RIH4nWw3Tb8PcsJbjPap9mZajW6XpwwxM6Tgtk0A4HUeNNR&#10;q2D3+jhZgIhJk9G9J1TwjRFW9eVFpUvjz7TB0za1gkMollqBTWkopYyNRafj1A9IfHv3wenENrTS&#10;BH3mcNfLPMtupdMd8QerB7y32Hxuj05Bsdgb+xGext3b8/rLvgyyf9BSqeurcX0HIuGY/mD4rc/V&#10;oeZOB38kE0WvYDIrckZZ5Dc8iol8XrA4MJot5yDrSv7fUP8AAAD//wMAUEsBAi0AFAAGAAgAAAAh&#10;ALaDOJL+AAAA4QEAABMAAAAAAAAAAAAAAAAAAAAAAFtDb250ZW50X1R5cGVzXS54bWxQSwECLQAU&#10;AAYACAAAACEAOP0h/9YAAACUAQAACwAAAAAAAAAAAAAAAAAvAQAAX3JlbHMvLnJlbHNQSwECLQAU&#10;AAYACAAAACEARg/j9lQCAACGBAAADgAAAAAAAAAAAAAAAAAuAgAAZHJzL2Uyb0RvYy54bWxQSwEC&#10;LQAUAAYACAAAACEAm5WXZuAAAAALAQAADwAAAAAAAAAAAAAAAACuBAAAZHJzL2Rvd25yZXYueG1s&#10;UEsFBgAAAAAEAAQA8wAAALsFAAAAAA==&#10;" filled="f" stroked="f" strokeweight=".5pt">
              <v:path arrowok="t"/>
              <v:textbox>
                <w:txbxContent>
                  <w:p w:rsidR="00093F12" w:rsidRPr="00AD5588" w:rsidRDefault="00093F12" w:rsidP="00093F12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</w:t>
                    </w:r>
                    <w:r>
                      <w:rPr>
                        <w:rFonts w:cs="AL-Mohanad"/>
                        <w:sz w:val="24"/>
                        <w:szCs w:val="24"/>
                      </w:rPr>
                      <w:t xml:space="preserve">  : </w:t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093F12" w:rsidRDefault="00C643D0" w:rsidP="00093F12">
    <w:pPr>
      <w:pStyle w:val="a3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020F1F8" wp14:editId="1AEFA949">
          <wp:simplePos x="0" y="0"/>
          <wp:positionH relativeFrom="column">
            <wp:posOffset>3077210</wp:posOffset>
          </wp:positionH>
          <wp:positionV relativeFrom="paragraph">
            <wp:posOffset>145415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7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093F12" w:rsidRDefault="00093F12" w:rsidP="00093F12">
    <w:pPr>
      <w:pStyle w:val="a3"/>
    </w:pPr>
  </w:p>
  <w:p w:rsidR="00093F12" w:rsidRDefault="00093F12" w:rsidP="00093F12">
    <w:pPr>
      <w:pStyle w:val="a3"/>
    </w:pPr>
  </w:p>
  <w:tbl>
    <w:tblPr>
      <w:tblStyle w:val="a6"/>
      <w:tblpPr w:leftFromText="180" w:rightFromText="180" w:vertAnchor="text" w:horzAnchor="page" w:tblpX="1021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5758E3" w:rsidTr="0089228D">
      <w:trPr>
        <w:trHeight w:val="269"/>
      </w:trPr>
      <w:tc>
        <w:tcPr>
          <w:tcW w:w="1005" w:type="dxa"/>
        </w:tcPr>
        <w:p w:rsidR="005758E3" w:rsidRDefault="005758E3" w:rsidP="0089228D">
          <w:pPr>
            <w:rPr>
              <w:rtl/>
            </w:rPr>
          </w:pPr>
        </w:p>
        <w:p w:rsidR="005758E3" w:rsidRPr="007555AA" w:rsidRDefault="005758E3" w:rsidP="0089228D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5758E3" w:rsidRPr="00AD5588" w:rsidRDefault="005758E3" w:rsidP="0089228D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70</w:t>
          </w:r>
        </w:p>
      </w:tc>
    </w:tr>
  </w:tbl>
  <w:p w:rsidR="00093F12" w:rsidRDefault="005758E3" w:rsidP="00C643D0">
    <w:pPr>
      <w:pStyle w:val="a3"/>
      <w:tabs>
        <w:tab w:val="clear" w:pos="4153"/>
        <w:tab w:val="clear" w:pos="8306"/>
        <w:tab w:val="left" w:pos="1968"/>
        <w:tab w:val="left" w:pos="6194"/>
      </w:tabs>
    </w:pPr>
    <w:r>
      <w:tab/>
    </w:r>
    <w:r w:rsidR="00C643D0">
      <w:tab/>
    </w:r>
  </w:p>
  <w:p w:rsidR="005758E3" w:rsidRDefault="005758E3" w:rsidP="005758E3">
    <w:pPr>
      <w:pStyle w:val="a3"/>
      <w:tabs>
        <w:tab w:val="clear" w:pos="4153"/>
        <w:tab w:val="clear" w:pos="8306"/>
        <w:tab w:val="left" w:pos="6194"/>
      </w:tabs>
      <w:rPr>
        <w:rtl/>
      </w:rPr>
    </w:pPr>
  </w:p>
  <w:p w:rsidR="005758E3" w:rsidRDefault="005758E3" w:rsidP="005758E3">
    <w:pPr>
      <w:pStyle w:val="a3"/>
      <w:tabs>
        <w:tab w:val="clear" w:pos="4153"/>
        <w:tab w:val="clear" w:pos="8306"/>
        <w:tab w:val="left" w:pos="619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-48260</wp:posOffset>
              </wp:positionH>
              <wp:positionV relativeFrom="line">
                <wp:posOffset>183515</wp:posOffset>
              </wp:positionV>
              <wp:extent cx="6822440" cy="635"/>
              <wp:effectExtent l="27940" t="25400" r="26670" b="2159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2244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3.8pt;margin-top:14.45pt;width:537.2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puNxgIAAAQGAAAOAAAAZHJzL2Uyb0RvYy54bWysVFFvmzAQfp+0/2DxToFACEFNqpSQ7aHb&#10;KrXTnl1sgjVjI9sJiab9951NQptWmqapPCD77Pv83d13d31zaDnaU6WZFAsvugo9REUlCRPbhff9&#10;ceNnHtIGC4K5FHThHan2bpYfP1z3XU4nspGcUIUAROi87xZeY0yXB4GuGtpifSU7KuCwlqrFBrZq&#10;GxCFe0BveTAJwzTopSKdkhXVGqzr4dBbOvy6ppX5VteaGsQXHnAz7q/c/8n+g+U1zrcKdw2rTjTw&#10;f7BoMRPw6Ai1xgajnWJvoFpWKallba4q2QayrllFXQwQTRS+iuahwR11sUBydDemSb8fbPV1f68Q&#10;I1A7DwncQolWOyPdyyix6ek7ncOtQtwrG2B1EA/dnax+aiRk0WCxpe7y47ED38h6BBcudqM7eOSp&#10;/yIJ3MGA73J1qFWLas66z9bRgkM+0MEV5zgWhx4MqsCYZpNJkkANKzhL46l7CecWxLp2SptPVLbI&#10;LhaeNgqzbWMKKQSIQKrhAby/08ZSfHawzkJuGOdOC1ygfuHFWRSGjpKWnBF7au85WdKCK7THIChz&#10;GFD5roXQBhv4wTfoCuygvsHuTPDsCOFIXKAruRPEkWgoJuVpbTDjwxq8ubA0qBP2EAnsDgaWzg6p&#10;cqL7NQ/nZVZmiZ9M0tJPwvXaX22KxE830Wy6jtdFsY5+2/iiJG8YIVTYEM8NECX/JrBTKw7SHVtg&#10;TGZwie4CBrKXTFebaThL4syfzaaxn8Rl6N9mm8JfFVGazsrb4rZ8xbR00ev3ITum0rKSO0PVQ0N6&#10;RJgV0SSL5zC/CIOBEWdhGs5nHsJ8C5OuMspDSpofzDRO/1avFmOs71B2bt5KZPoXheAc867Bg/N4&#10;8Y1uRqZDUs96sLuxoqc8PacdUM5acS1qu3Lo7ydJjvfq3LowapzTaSzaWfZyD+uXw3v5BwAA//8D&#10;AFBLAwQUAAYACAAAACEAj2PzNd4AAAAJAQAADwAAAGRycy9kb3ducmV2LnhtbEyPzW7CMBCE75V4&#10;B2uRegMbhAKkcVBVqVIPvUC5cDPx5ofG6zR2ILx9l1N73JnR7DfZbnStuGIfGk8aFnMFAqnwtqFK&#10;w/HrfbYBEaIha1pPqOGOAXb55CkzqfU32uP1ECvBJRRSo6GOsUulDEWNzoS575DYK33vTOSzr6Tt&#10;zY3LXSuXSiXSmYb4Q206fKux+D4MTkMVVPkxrNXPfbG/rD7LI51WF9L6eTq+voCIOMa/MDzwGR1y&#10;Zjr7gWwQrYbZOuGkhuVmC+LhqyThLWdWtgpknsn/C/JfAAAA//8DAFBLAQItABQABgAIAAAAIQC2&#10;gziS/gAAAOEBAAATAAAAAAAAAAAAAAAAAAAAAABbQ29udGVudF9UeXBlc10ueG1sUEsBAi0AFAAG&#10;AAgAAAAhADj9If/WAAAAlAEAAAsAAAAAAAAAAAAAAAAALwEAAF9yZWxzLy5yZWxzUEsBAi0AFAAG&#10;AAgAAAAhAKKam43GAgAABAYAAA4AAAAAAAAAAAAAAAAALgIAAGRycy9lMm9Eb2MueG1sUEsBAi0A&#10;FAAGAAgAAAAhAI9j8zXeAAAACQEAAA8AAAAAAAAAAAAAAAAAIAUAAGRycy9kb3ducmV2LnhtbFBL&#10;BQYAAAAABAAEAPMAAAArBgAAAAA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62"/>
    <w:rsid w:val="00034076"/>
    <w:rsid w:val="00093F12"/>
    <w:rsid w:val="001357F2"/>
    <w:rsid w:val="001933B2"/>
    <w:rsid w:val="00404142"/>
    <w:rsid w:val="00463261"/>
    <w:rsid w:val="004809BE"/>
    <w:rsid w:val="005758E3"/>
    <w:rsid w:val="00782362"/>
    <w:rsid w:val="007C328F"/>
    <w:rsid w:val="00811CC2"/>
    <w:rsid w:val="008A0CB7"/>
    <w:rsid w:val="008D426B"/>
    <w:rsid w:val="00A265D8"/>
    <w:rsid w:val="00A8606D"/>
    <w:rsid w:val="00C643D0"/>
    <w:rsid w:val="00CD7933"/>
    <w:rsid w:val="00E47093"/>
    <w:rsid w:val="00E73605"/>
    <w:rsid w:val="00EC309B"/>
    <w:rsid w:val="00FD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F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93F12"/>
  </w:style>
  <w:style w:type="paragraph" w:styleId="a4">
    <w:name w:val="footer"/>
    <w:basedOn w:val="a"/>
    <w:link w:val="Char0"/>
    <w:uiPriority w:val="99"/>
    <w:unhideWhenUsed/>
    <w:rsid w:val="00093F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93F12"/>
  </w:style>
  <w:style w:type="paragraph" w:styleId="a5">
    <w:name w:val="Balloon Text"/>
    <w:basedOn w:val="a"/>
    <w:link w:val="Char1"/>
    <w:uiPriority w:val="99"/>
    <w:semiHidden/>
    <w:unhideWhenUsed/>
    <w:rsid w:val="00093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3F1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93F1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F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93F12"/>
  </w:style>
  <w:style w:type="paragraph" w:styleId="a4">
    <w:name w:val="footer"/>
    <w:basedOn w:val="a"/>
    <w:link w:val="Char0"/>
    <w:uiPriority w:val="99"/>
    <w:unhideWhenUsed/>
    <w:rsid w:val="00093F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93F12"/>
  </w:style>
  <w:style w:type="paragraph" w:styleId="a5">
    <w:name w:val="Balloon Text"/>
    <w:basedOn w:val="a"/>
    <w:link w:val="Char1"/>
    <w:uiPriority w:val="99"/>
    <w:semiHidden/>
    <w:unhideWhenUsed/>
    <w:rsid w:val="00093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3F1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93F1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7E39A-090A-40AE-B2F2-E5507649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yahya</cp:lastModifiedBy>
  <cp:revision>7</cp:revision>
  <dcterms:created xsi:type="dcterms:W3CDTF">2013-10-12T13:46:00Z</dcterms:created>
  <dcterms:modified xsi:type="dcterms:W3CDTF">2016-01-19T17:43:00Z</dcterms:modified>
</cp:coreProperties>
</file>